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B3" w:rsidRDefault="008E4754" w:rsidP="008E475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B2B2B"/>
          <w:kern w:val="36"/>
          <w:sz w:val="36"/>
          <w:szCs w:val="3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bCs/>
          <w:color w:val="2B2B2B"/>
          <w:kern w:val="36"/>
          <w:sz w:val="36"/>
          <w:szCs w:val="36"/>
          <w:bdr w:val="none" w:sz="0" w:space="0" w:color="auto" w:frame="1"/>
          <w:lang w:eastAsia="fr-FR"/>
        </w:rPr>
        <w:tab/>
      </w:r>
      <w:r w:rsidR="005E16FE" w:rsidRPr="005E16FE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DAC7734" wp14:editId="1C65C907">
            <wp:simplePos x="0" y="0"/>
            <wp:positionH relativeFrom="column">
              <wp:posOffset>-680720</wp:posOffset>
            </wp:positionH>
            <wp:positionV relativeFrom="paragraph">
              <wp:posOffset>3810</wp:posOffset>
            </wp:positionV>
            <wp:extent cx="21717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11" y="21384"/>
                <wp:lineTo x="21411" y="0"/>
                <wp:lineTo x="0" y="0"/>
              </wp:wrapPolygon>
            </wp:wrapTight>
            <wp:docPr id="1" name="Image 1" descr="D:\Patricia\Documents\ASSO 4 NEW LIFE\AVATAR AS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tricia\Documents\ASSO 4 NEW LIFE\AVATAR ASS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2B2B2B"/>
          <w:kern w:val="36"/>
          <w:sz w:val="36"/>
          <w:szCs w:val="36"/>
          <w:bdr w:val="none" w:sz="0" w:space="0" w:color="auto" w:frame="1"/>
          <w:lang w:eastAsia="fr-FR"/>
        </w:rPr>
        <w:tab/>
      </w:r>
      <w:r w:rsidR="00E32C08" w:rsidRPr="008E4754">
        <w:rPr>
          <w:rFonts w:ascii="Arial" w:eastAsia="Times New Roman" w:hAnsi="Arial" w:cs="Arial"/>
          <w:b/>
          <w:bCs/>
          <w:color w:val="2B2B2B"/>
          <w:kern w:val="36"/>
          <w:sz w:val="36"/>
          <w:szCs w:val="36"/>
          <w:highlight w:val="lightGray"/>
          <w:bdr w:val="none" w:sz="0" w:space="0" w:color="auto" w:frame="1"/>
          <w:lang w:eastAsia="fr-FR"/>
        </w:rPr>
        <w:t>CONDITIONS D’ADOPTION</w:t>
      </w:r>
      <w:r w:rsidR="00E32C08">
        <w:rPr>
          <w:rFonts w:ascii="Arial" w:eastAsia="Times New Roman" w:hAnsi="Arial" w:cs="Arial"/>
          <w:b/>
          <w:bCs/>
          <w:color w:val="2B2B2B"/>
          <w:kern w:val="36"/>
          <w:sz w:val="36"/>
          <w:szCs w:val="36"/>
          <w:bdr w:val="none" w:sz="0" w:space="0" w:color="auto" w:frame="1"/>
          <w:lang w:eastAsia="fr-FR"/>
        </w:rPr>
        <w:t xml:space="preserve"> </w:t>
      </w:r>
    </w:p>
    <w:p w:rsidR="00E32C08" w:rsidRPr="00E32C08" w:rsidRDefault="00E32C08" w:rsidP="003F7FB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B2B2B"/>
          <w:kern w:val="36"/>
          <w:sz w:val="36"/>
          <w:szCs w:val="36"/>
          <w:lang w:eastAsia="fr-FR"/>
        </w:rPr>
      </w:pPr>
    </w:p>
    <w:p w:rsidR="003F7FB3" w:rsidRPr="003F7FB3" w:rsidRDefault="003F7FB3" w:rsidP="005E16FE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Merci de lire les conditions ci-dessous avant toute demande.</w:t>
      </w:r>
    </w:p>
    <w:p w:rsidR="003F7FB3" w:rsidRPr="003F7FB3" w:rsidRDefault="003F7FB3" w:rsidP="005E16FE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Si vous êtes </w:t>
      </w:r>
      <w:r w:rsidR="00E32C08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décidé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, ci-dessous  le formulaire à remplir.</w:t>
      </w:r>
    </w:p>
    <w:p w:rsidR="003F7FB3" w:rsidRPr="003F7FB3" w:rsidRDefault="003F7FB3" w:rsidP="005E16FE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Ce dernier sera suivi d’un entretien téléphonique afin que nous puissions échanger sur votre demande.</w:t>
      </w:r>
    </w:p>
    <w:p w:rsidR="003F7FB3" w:rsidRPr="003F7FB3" w:rsidRDefault="003F7FB3" w:rsidP="003F7FB3">
      <w:pPr>
        <w:spacing w:before="54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</w:pPr>
      <w:r w:rsidRPr="003F7FB3"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  <w:t>Pré-visite</w:t>
      </w:r>
      <w:r w:rsidR="00E32C08"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  <w:t xml:space="preserve"> </w:t>
      </w:r>
      <w:r w:rsidRPr="003F7FB3"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  <w:t>: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Une personne envoyée par l’association effectuera une visite chez vous (obligatoire) afin de vérifier si toutes les conditions sont requises et acceptables pour l’arrivée de votre futur compagnon.</w:t>
      </w:r>
    </w:p>
    <w:p w:rsidR="003F7FB3" w:rsidRPr="003F7FB3" w:rsidRDefault="003F7FB3" w:rsidP="003F7FB3">
      <w:pPr>
        <w:spacing w:before="54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</w:pPr>
      <w:r w:rsidRPr="003F7FB3"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  <w:t>L’adoption</w:t>
      </w:r>
      <w:r w:rsidR="00E32C08"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  <w:t xml:space="preserve"> :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Si votre dossier est validé, vous serez prévenue rapidement afin de vous organiser et de préparer l’arrivée de votre futur compagnon.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Pour toute arrivée en provenance de la réunion, les frais d’adoption vous seront demandés en avance </w:t>
      </w:r>
      <w:r w:rsidR="00E32C08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(PayPal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, chèque ou virement).</w:t>
      </w:r>
    </w:p>
    <w:p w:rsidR="003F7FB3" w:rsidRPr="003F7FB3" w:rsidRDefault="003F7FB3" w:rsidP="003F7FB3">
      <w:pPr>
        <w:spacing w:before="54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</w:pPr>
      <w:r w:rsidRPr="003F7FB3"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  <w:t>L’arrivée de votre animal</w:t>
      </w:r>
      <w:r w:rsidR="00E32C08"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  <w:t xml:space="preserve"> :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Tous l</w:t>
      </w:r>
      <w:r w:rsid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es animaux en provenance de la R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éunion seront enregistrés au Fichier ICAD au nom de l’association.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Nous ferons nous même le changement définitif.</w:t>
      </w:r>
    </w:p>
    <w:p w:rsidR="00E32C08" w:rsidRDefault="003F7FB3" w:rsidP="003F7FB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bdr w:val="none" w:sz="0" w:space="0" w:color="auto" w:frame="1"/>
          <w:lang w:eastAsia="fr-FR"/>
        </w:rPr>
      </w:pPr>
      <w:r w:rsidRPr="00E32C08">
        <w:rPr>
          <w:rFonts w:ascii="Arial" w:eastAsia="Times New Roman" w:hAnsi="Arial" w:cs="Arial"/>
          <w:b/>
          <w:bCs/>
          <w:color w:val="2B2B2B"/>
          <w:sz w:val="36"/>
          <w:szCs w:val="36"/>
          <w:bdr w:val="none" w:sz="0" w:space="0" w:color="auto" w:frame="1"/>
          <w:lang w:eastAsia="fr-FR"/>
        </w:rPr>
        <w:t>Les frais d’adoption sont de 230</w:t>
      </w:r>
      <w:r w:rsidR="00E32C08" w:rsidRPr="00E32C08">
        <w:rPr>
          <w:rFonts w:ascii="Arial" w:eastAsia="Times New Roman" w:hAnsi="Arial" w:cs="Arial"/>
          <w:b/>
          <w:bCs/>
          <w:color w:val="2B2B2B"/>
          <w:sz w:val="36"/>
          <w:szCs w:val="36"/>
          <w:bdr w:val="none" w:sz="0" w:space="0" w:color="auto" w:frame="1"/>
          <w:lang w:eastAsia="fr-FR"/>
        </w:rPr>
        <w:t xml:space="preserve"> </w:t>
      </w:r>
      <w:r w:rsidRPr="00E32C08">
        <w:rPr>
          <w:rFonts w:ascii="Arial" w:eastAsia="Times New Roman" w:hAnsi="Arial" w:cs="Arial"/>
          <w:b/>
          <w:bCs/>
          <w:color w:val="2B2B2B"/>
          <w:sz w:val="36"/>
          <w:szCs w:val="36"/>
          <w:bdr w:val="none" w:sz="0" w:space="0" w:color="auto" w:frame="1"/>
          <w:lang w:eastAsia="fr-FR"/>
        </w:rPr>
        <w:t xml:space="preserve">€ pour un chiot </w:t>
      </w:r>
    </w:p>
    <w:p w:rsidR="003F7FB3" w:rsidRPr="00E32C08" w:rsidRDefault="003F7FB3" w:rsidP="003F7FB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</w:pPr>
      <w:proofErr w:type="gramStart"/>
      <w:r w:rsidRPr="00E32C08">
        <w:rPr>
          <w:rFonts w:ascii="Arial" w:eastAsia="Times New Roman" w:hAnsi="Arial" w:cs="Arial"/>
          <w:b/>
          <w:bCs/>
          <w:color w:val="2B2B2B"/>
          <w:sz w:val="36"/>
          <w:szCs w:val="36"/>
          <w:bdr w:val="none" w:sz="0" w:space="0" w:color="auto" w:frame="1"/>
          <w:lang w:eastAsia="fr-FR"/>
        </w:rPr>
        <w:t>et</w:t>
      </w:r>
      <w:proofErr w:type="gramEnd"/>
      <w:r w:rsidRPr="00E32C08">
        <w:rPr>
          <w:rFonts w:ascii="Arial" w:eastAsia="Times New Roman" w:hAnsi="Arial" w:cs="Arial"/>
          <w:b/>
          <w:bCs/>
          <w:color w:val="2B2B2B"/>
          <w:sz w:val="36"/>
          <w:szCs w:val="36"/>
          <w:bdr w:val="none" w:sz="0" w:space="0" w:color="auto" w:frame="1"/>
          <w:lang w:eastAsia="fr-FR"/>
        </w:rPr>
        <w:t xml:space="preserve"> de 250</w:t>
      </w:r>
      <w:r w:rsidR="00E32C08" w:rsidRPr="00E32C08">
        <w:rPr>
          <w:rFonts w:ascii="Arial" w:eastAsia="Times New Roman" w:hAnsi="Arial" w:cs="Arial"/>
          <w:b/>
          <w:bCs/>
          <w:color w:val="2B2B2B"/>
          <w:sz w:val="36"/>
          <w:szCs w:val="36"/>
          <w:bdr w:val="none" w:sz="0" w:space="0" w:color="auto" w:frame="1"/>
          <w:lang w:eastAsia="fr-FR"/>
        </w:rPr>
        <w:t xml:space="preserve"> </w:t>
      </w:r>
      <w:r w:rsidRPr="00E32C08">
        <w:rPr>
          <w:rFonts w:ascii="Arial" w:eastAsia="Times New Roman" w:hAnsi="Arial" w:cs="Arial"/>
          <w:b/>
          <w:bCs/>
          <w:color w:val="2B2B2B"/>
          <w:sz w:val="36"/>
          <w:szCs w:val="36"/>
          <w:bdr w:val="none" w:sz="0" w:space="0" w:color="auto" w:frame="1"/>
          <w:lang w:eastAsia="fr-FR"/>
        </w:rPr>
        <w:t>€ pour un adulte.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Si vous avez des difficultés avec l’animal, l’association se tient à votre disposition pour vous aider et trouver une solution.</w:t>
      </w:r>
    </w:p>
    <w:p w:rsidR="003F7FB3" w:rsidRPr="00E32C08" w:rsidRDefault="003F7FB3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</w:pPr>
      <w:r w:rsidRPr="00E32C08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Le rapatriement de l’animal est entièrement sous votre responsabilité, il vous revient d’organiser le covoiturage et d’en régler les frais occasionnés.</w:t>
      </w:r>
    </w:p>
    <w:p w:rsidR="00E32C08" w:rsidRPr="003F7FB3" w:rsidRDefault="00E32C08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Pr="00E32C08" w:rsidRDefault="003F7FB3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Tous les animaux en provenance de la Réunion arrivent </w:t>
      </w:r>
      <w:r w:rsidR="00E32C08" w:rsidRPr="00E32C08">
        <w:rPr>
          <w:rFonts w:ascii="Arial" w:eastAsia="Times New Roman" w:hAnsi="Arial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à PARIS/</w:t>
      </w:r>
      <w:r w:rsidRPr="00E32C08">
        <w:rPr>
          <w:rFonts w:ascii="Arial" w:eastAsia="Times New Roman" w:hAnsi="Arial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Charles de Gaulle.</w:t>
      </w:r>
    </w:p>
    <w:p w:rsidR="003F7FB3" w:rsidRPr="00E32C08" w:rsidRDefault="003F7FB3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Tous les animaux en provenance de la Roumanie arriveront </w:t>
      </w:r>
      <w:r w:rsidR="00E32C08">
        <w:rPr>
          <w:rFonts w:ascii="Arial" w:eastAsia="Times New Roman" w:hAnsi="Arial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en ALSACE</w:t>
      </w:r>
      <w:r w:rsidRPr="00E32C08">
        <w:rPr>
          <w:rFonts w:ascii="Arial" w:eastAsia="Times New Roman" w:hAnsi="Arial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.</w:t>
      </w:r>
    </w:p>
    <w:p w:rsidR="00E32C08" w:rsidRPr="003F7FB3" w:rsidRDefault="00E32C08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Default="003F7FB3" w:rsidP="003F7FB3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</w:pPr>
      <w:r w:rsidRPr="00E32C08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Les frais de transport seront demandés pour</w:t>
      </w:r>
      <w:r w:rsidR="00E32C08" w:rsidRPr="00E32C08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 xml:space="preserve"> les arrivées en provenance de R</w:t>
      </w:r>
      <w:r w:rsidRPr="00E32C08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ouman</w:t>
      </w:r>
      <w:r w:rsidR="00E32C08" w:rsidRPr="00E32C08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 xml:space="preserve">ie déduits des frais d’adoption </w:t>
      </w:r>
      <w:r w:rsidRPr="00E32C08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(120</w:t>
      </w:r>
      <w:r w:rsidR="00E32C08" w:rsidRPr="00E32C08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E32C08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€)</w:t>
      </w:r>
    </w:p>
    <w:p w:rsidR="00E32C08" w:rsidRPr="00E32C08" w:rsidRDefault="00E32C08" w:rsidP="003F7FB3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B2B2B"/>
          <w:sz w:val="24"/>
          <w:szCs w:val="24"/>
          <w:lang w:eastAsia="fr-FR"/>
        </w:rPr>
      </w:pPr>
    </w:p>
    <w:p w:rsidR="003F7FB3" w:rsidRPr="00E32C08" w:rsidRDefault="003F7FB3" w:rsidP="003F7FB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lang w:eastAsia="fr-FR"/>
        </w:rPr>
      </w:pPr>
      <w:r w:rsidRPr="008E4754">
        <w:rPr>
          <w:rFonts w:ascii="Arial" w:eastAsia="Times New Roman" w:hAnsi="Arial" w:cs="Arial"/>
          <w:b/>
          <w:bCs/>
          <w:color w:val="2B2B2B"/>
          <w:sz w:val="36"/>
          <w:szCs w:val="36"/>
          <w:highlight w:val="lightGray"/>
          <w:bdr w:val="none" w:sz="0" w:space="0" w:color="auto" w:frame="1"/>
          <w:lang w:eastAsia="fr-FR"/>
        </w:rPr>
        <w:t>A</w:t>
      </w:r>
      <w:r w:rsidR="008E4754" w:rsidRPr="008E4754">
        <w:rPr>
          <w:rFonts w:ascii="Arial" w:eastAsia="Times New Roman" w:hAnsi="Arial" w:cs="Arial"/>
          <w:b/>
          <w:bCs/>
          <w:color w:val="2B2B2B"/>
          <w:sz w:val="36"/>
          <w:szCs w:val="36"/>
          <w:highlight w:val="lightGray"/>
          <w:bdr w:val="none" w:sz="0" w:space="0" w:color="auto" w:frame="1"/>
          <w:lang w:eastAsia="fr-FR"/>
        </w:rPr>
        <w:t>DOPTION DEFINITIVE</w:t>
      </w:r>
      <w:r w:rsidR="008E4754">
        <w:rPr>
          <w:rFonts w:ascii="Arial" w:eastAsia="Times New Roman" w:hAnsi="Arial" w:cs="Arial"/>
          <w:b/>
          <w:bCs/>
          <w:color w:val="2B2B2B"/>
          <w:sz w:val="36"/>
          <w:szCs w:val="36"/>
          <w:bdr w:val="none" w:sz="0" w:space="0" w:color="auto" w:frame="1"/>
          <w:lang w:eastAsia="fr-FR"/>
        </w:rPr>
        <w:t> </w:t>
      </w:r>
    </w:p>
    <w:p w:rsidR="00BC18DD" w:rsidRDefault="00BC18DD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u w:val="single"/>
          <w:bdr w:val="none" w:sz="0" w:space="0" w:color="auto" w:frame="1"/>
          <w:lang w:eastAsia="fr-FR"/>
        </w:rPr>
      </w:pPr>
    </w:p>
    <w:p w:rsidR="003F7FB3" w:rsidRDefault="003F7FB3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u w:val="single"/>
          <w:bdr w:val="none" w:sz="0" w:space="0" w:color="auto" w:frame="1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u w:val="single"/>
          <w:bdr w:val="none" w:sz="0" w:space="0" w:color="auto" w:frame="1"/>
          <w:lang w:eastAsia="fr-FR"/>
        </w:rPr>
        <w:t>Le contrat d’adoption définitive sera à respecter tout au long de la vie de l’animal.</w:t>
      </w:r>
    </w:p>
    <w:p w:rsidR="00BC18DD" w:rsidRPr="00E32C08" w:rsidRDefault="00BC18DD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Default="003F7FB3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Des </w:t>
      </w:r>
      <w:r w:rsidRPr="00E32C08">
        <w:rPr>
          <w:rFonts w:ascii="Arial" w:eastAsia="Times New Roman" w:hAnsi="Arial" w:cs="Arial"/>
          <w:color w:val="2B2B2B"/>
          <w:sz w:val="24"/>
          <w:szCs w:val="24"/>
          <w:u w:val="single"/>
          <w:bdr w:val="none" w:sz="0" w:space="0" w:color="auto" w:frame="1"/>
          <w:lang w:eastAsia="fr-FR"/>
        </w:rPr>
        <w:t>post-visites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seront effectuées afin de vérifier si tout se passe bien.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 xml:space="preserve">En ce qui concerne </w:t>
      </w:r>
      <w:r w:rsidR="00BC18DD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les chiots, le changement d’ICAD 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ne se fera qu’après la stérilisation/castration que vous devrez nous confirmer.</w:t>
      </w:r>
    </w:p>
    <w:p w:rsidR="00ED3DAA" w:rsidRPr="00E32C08" w:rsidRDefault="00ED3DAA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BC18DD" w:rsidRDefault="003F7FB3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B2B2B"/>
          <w:sz w:val="24"/>
          <w:szCs w:val="24"/>
          <w:u w:val="single"/>
          <w:bdr w:val="none" w:sz="0" w:space="0" w:color="auto" w:frame="1"/>
          <w:lang w:eastAsia="fr-FR"/>
        </w:rPr>
      </w:pPr>
      <w:r w:rsidRPr="00E32C08">
        <w:rPr>
          <w:rFonts w:ascii="Arial" w:eastAsia="Times New Roman" w:hAnsi="Arial" w:cs="Arial"/>
          <w:b/>
          <w:bCs/>
          <w:color w:val="2B2B2B"/>
          <w:sz w:val="24"/>
          <w:szCs w:val="24"/>
          <w:u w:val="single"/>
          <w:bdr w:val="none" w:sz="0" w:space="0" w:color="auto" w:frame="1"/>
          <w:lang w:eastAsia="fr-FR"/>
        </w:rPr>
        <w:t>La copie des documents à fournir à l’adoption :</w:t>
      </w:r>
    </w:p>
    <w:p w:rsidR="003F7FB3" w:rsidRDefault="003F7FB3" w:rsidP="00ED3DA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</w:r>
      <w:r w:rsidRPr="00E32C08">
        <w:rPr>
          <w:rFonts w:ascii="Cambria Math" w:eastAsia="Times New Roman" w:hAnsi="Cambria Math" w:cs="Cambria Math"/>
          <w:color w:val="2B2B2B"/>
          <w:sz w:val="24"/>
          <w:szCs w:val="24"/>
          <w:lang w:eastAsia="fr-FR"/>
        </w:rPr>
        <w:t>⦁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Une p</w:t>
      </w:r>
      <w:r w:rsidR="00BC18DD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ièce d’identité (ou passeport) 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</w:r>
      <w:r w:rsidRPr="00E32C08">
        <w:rPr>
          <w:rFonts w:ascii="Cambria Math" w:eastAsia="Times New Roman" w:hAnsi="Cambria Math" w:cs="Cambria Math"/>
          <w:color w:val="2B2B2B"/>
          <w:sz w:val="24"/>
          <w:szCs w:val="24"/>
          <w:lang w:eastAsia="fr-FR"/>
        </w:rPr>
        <w:t>⦁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Un justificatif de domicile de moins de 3 mois (Electricité, téléphone fixe, loyer…) 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</w:r>
      <w:r w:rsidRPr="00E32C08">
        <w:rPr>
          <w:rFonts w:ascii="Cambria Math" w:eastAsia="Times New Roman" w:hAnsi="Cambria Math" w:cs="Cambria Math"/>
          <w:color w:val="2B2B2B"/>
          <w:sz w:val="24"/>
          <w:szCs w:val="24"/>
          <w:lang w:eastAsia="fr-FR"/>
        </w:rPr>
        <w:t>⦁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Un chèque de caution (non encaissé) pour nous assurer la stérilis</w:t>
      </w:r>
      <w:r w:rsidR="00BC18DD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ation du chiot mâle ou femelle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(d’un montant de 500€)</w:t>
      </w:r>
    </w:p>
    <w:p w:rsidR="00ED3DAA" w:rsidRPr="00E32C08" w:rsidRDefault="00ED3DAA" w:rsidP="00ED3DA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Default="003F7FB3" w:rsidP="003F7FB3">
      <w:pPr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2B2B2B"/>
          <w:sz w:val="27"/>
          <w:szCs w:val="27"/>
          <w:bdr w:val="none" w:sz="0" w:space="0" w:color="auto" w:frame="1"/>
          <w:lang w:eastAsia="fr-FR"/>
        </w:rPr>
      </w:pPr>
      <w:r w:rsidRPr="00E32C08">
        <w:rPr>
          <w:rFonts w:ascii="Arial" w:eastAsia="Times New Roman" w:hAnsi="Arial" w:cs="Arial"/>
          <w:b/>
          <w:bCs/>
          <w:color w:val="2B2B2B"/>
          <w:sz w:val="27"/>
          <w:szCs w:val="27"/>
          <w:bdr w:val="none" w:sz="0" w:space="0" w:color="auto" w:frame="1"/>
          <w:lang w:eastAsia="fr-FR"/>
        </w:rPr>
        <w:t xml:space="preserve">La stérilisation est une condition obligatoire </w:t>
      </w:r>
      <w:r w:rsidR="00BC18DD" w:rsidRPr="00E32C08">
        <w:rPr>
          <w:rFonts w:ascii="Arial" w:eastAsia="Times New Roman" w:hAnsi="Arial" w:cs="Arial"/>
          <w:b/>
          <w:bCs/>
          <w:color w:val="2B2B2B"/>
          <w:sz w:val="27"/>
          <w:szCs w:val="27"/>
          <w:bdr w:val="none" w:sz="0" w:space="0" w:color="auto" w:frame="1"/>
          <w:lang w:eastAsia="fr-FR"/>
        </w:rPr>
        <w:t>(pour</w:t>
      </w:r>
      <w:r w:rsidRPr="00E32C08">
        <w:rPr>
          <w:rFonts w:ascii="Arial" w:eastAsia="Times New Roman" w:hAnsi="Arial" w:cs="Arial"/>
          <w:b/>
          <w:bCs/>
          <w:color w:val="2B2B2B"/>
          <w:sz w:val="27"/>
          <w:szCs w:val="27"/>
          <w:bdr w:val="none" w:sz="0" w:space="0" w:color="auto" w:frame="1"/>
          <w:lang w:eastAsia="fr-FR"/>
        </w:rPr>
        <w:t xml:space="preserve"> limiter les abandons et la reproduction)</w:t>
      </w:r>
    </w:p>
    <w:p w:rsidR="00A76D68" w:rsidRPr="00E32C08" w:rsidRDefault="00A76D68" w:rsidP="003F7FB3">
      <w:pPr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2B2B2B"/>
          <w:sz w:val="27"/>
          <w:szCs w:val="27"/>
          <w:lang w:eastAsia="fr-FR"/>
        </w:rPr>
      </w:pPr>
    </w:p>
    <w:p w:rsidR="003F7FB3" w:rsidRPr="00ED3DAA" w:rsidRDefault="00ED3DAA" w:rsidP="00ED3DAA">
      <w:pPr>
        <w:spacing w:after="360" w:line="240" w:lineRule="auto"/>
        <w:ind w:left="-284"/>
        <w:jc w:val="center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  <w:r w:rsidRPr="00ED3DAA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AUCUN REMBOURSEMENT NE SERA EFFECTUE APRES L’ADOPTION DEFINITIVE.</w:t>
      </w:r>
    </w:p>
    <w:p w:rsidR="003F7FB3" w:rsidRPr="00E32C08" w:rsidRDefault="003F7FB3" w:rsidP="00821D7A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b/>
          <w:bCs/>
          <w:color w:val="2B2B2B"/>
          <w:sz w:val="24"/>
          <w:szCs w:val="24"/>
          <w:u w:val="single"/>
          <w:bdr w:val="none" w:sz="0" w:space="0" w:color="auto" w:frame="1"/>
          <w:lang w:eastAsia="fr-FR"/>
        </w:rPr>
        <w:t>Le matériel à apporter lors de l’arrivée :</w:t>
      </w:r>
    </w:p>
    <w:p w:rsidR="003F7FB3" w:rsidRPr="00E32C08" w:rsidRDefault="00ED3DAA" w:rsidP="00A76D68">
      <w:pPr>
        <w:numPr>
          <w:ilvl w:val="3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</w:t>
      </w:r>
      <w:r w:rsidR="003F7FB3"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aisse et collier </w:t>
      </w:r>
      <w:r w:rsidR="00BC18DD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ou harnais à la taille du chien</w:t>
      </w:r>
    </w:p>
    <w:p w:rsidR="003F7FB3" w:rsidRPr="00E32C08" w:rsidRDefault="003F7FB3" w:rsidP="00A76D68">
      <w:pPr>
        <w:numPr>
          <w:ilvl w:val="3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gamelles et eau</w:t>
      </w:r>
    </w:p>
    <w:p w:rsidR="003F7FB3" w:rsidRPr="00E32C08" w:rsidRDefault="00BC18DD" w:rsidP="00A76D68">
      <w:pPr>
        <w:numPr>
          <w:ilvl w:val="3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essuie-</w:t>
      </w:r>
      <w:r w:rsidR="003F7FB3"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tout</w:t>
      </w: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/</w:t>
      </w:r>
      <w:r w:rsidR="003F7FB3"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lingettes</w:t>
      </w:r>
    </w:p>
    <w:p w:rsidR="00821D7A" w:rsidRPr="008E4754" w:rsidRDefault="00A76D68" w:rsidP="00821D7A">
      <w:pPr>
        <w:spacing w:before="54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B2B2B"/>
          <w:kern w:val="36"/>
          <w:sz w:val="36"/>
          <w:szCs w:val="36"/>
          <w:lang w:eastAsia="fr-FR"/>
        </w:rPr>
      </w:pPr>
      <w:r w:rsidRPr="00B9695F">
        <w:rPr>
          <w:rFonts w:ascii="Arial" w:eastAsia="Times New Roman" w:hAnsi="Arial" w:cs="Arial"/>
          <w:b/>
          <w:bCs/>
          <w:color w:val="2B2B2B"/>
          <w:kern w:val="36"/>
          <w:sz w:val="36"/>
          <w:szCs w:val="36"/>
          <w:highlight w:val="lightGray"/>
          <w:lang w:eastAsia="fr-FR"/>
        </w:rPr>
        <w:t>FORMULAIRE DE DEMANDE D’ADOPTION</w:t>
      </w:r>
    </w:p>
    <w:p w:rsidR="003F7FB3" w:rsidRPr="00E32C08" w:rsidRDefault="003F7FB3" w:rsidP="00821D7A">
      <w:pPr>
        <w:spacing w:before="540" w:after="18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B2B2B"/>
          <w:sz w:val="30"/>
          <w:szCs w:val="30"/>
          <w:lang w:eastAsia="fr-FR"/>
        </w:rPr>
      </w:pPr>
      <w:r w:rsidRPr="00E32C08">
        <w:rPr>
          <w:rFonts w:ascii="Arial" w:eastAsia="Times New Roman" w:hAnsi="Arial" w:cs="Arial"/>
          <w:b/>
          <w:bCs/>
          <w:color w:val="2B2B2B"/>
          <w:sz w:val="30"/>
          <w:szCs w:val="30"/>
          <w:lang w:eastAsia="fr-FR"/>
        </w:rPr>
        <w:t>Les engagements:</w:t>
      </w:r>
    </w:p>
    <w:p w:rsidR="003F7FB3" w:rsidRPr="00E32C08" w:rsidRDefault="003F7FB3" w:rsidP="00A76D6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bien traiter l’animal</w:t>
      </w:r>
    </w:p>
    <w:p w:rsidR="003F7FB3" w:rsidRPr="00E32C08" w:rsidRDefault="003F7FB3" w:rsidP="00A76D6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lui adapter une nourriture vis-à-vis de ces besoins</w:t>
      </w:r>
    </w:p>
    <w:p w:rsidR="003F7FB3" w:rsidRPr="00E32C08" w:rsidRDefault="003F7FB3" w:rsidP="00A76D6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s’assurer qu’il ait  un habitat correct et adéquat, lui fournir ce qu’il a besoin (coussin, jouets, litière, </w:t>
      </w:r>
      <w:proofErr w:type="spellStart"/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griffoir</w:t>
      </w:r>
      <w:proofErr w:type="spellEnd"/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pour les chats,</w:t>
      </w:r>
      <w:r w:rsidR="00ED3DAA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etc…)</w:t>
      </w:r>
    </w:p>
    <w:p w:rsidR="003F7FB3" w:rsidRPr="00E32C08" w:rsidRDefault="003F7FB3" w:rsidP="00A76D6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le considérer comme un membre de la famille</w:t>
      </w:r>
    </w:p>
    <w:p w:rsidR="00ED3DAA" w:rsidRDefault="003F7FB3" w:rsidP="00A76D6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lui apporter affection</w:t>
      </w:r>
    </w:p>
    <w:p w:rsidR="003F7FB3" w:rsidRDefault="00A76D68" w:rsidP="00A76D6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</w:t>
      </w:r>
      <w:r w:rsidR="00ED3DAA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e faire vivre à vos côtés</w:t>
      </w:r>
    </w:p>
    <w:p w:rsidR="00A76D68" w:rsidRPr="00E32C08" w:rsidRDefault="00A76D68" w:rsidP="00A76D68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Pr="00A76D68" w:rsidRDefault="003F7FB3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B2B2B"/>
          <w:sz w:val="24"/>
          <w:szCs w:val="24"/>
          <w:u w:val="single"/>
          <w:bdr w:val="none" w:sz="0" w:space="0" w:color="auto" w:frame="1"/>
          <w:lang w:eastAsia="fr-FR"/>
        </w:rPr>
      </w:pPr>
      <w:r w:rsidRPr="00A76D68">
        <w:rPr>
          <w:rFonts w:ascii="Arial" w:eastAsia="Times New Roman" w:hAnsi="Arial" w:cs="Arial"/>
          <w:b/>
          <w:bCs/>
          <w:color w:val="2B2B2B"/>
          <w:sz w:val="24"/>
          <w:szCs w:val="24"/>
          <w:u w:val="single"/>
          <w:bdr w:val="none" w:sz="0" w:space="0" w:color="auto" w:frame="1"/>
          <w:lang w:eastAsia="fr-FR"/>
        </w:rPr>
        <w:t>N’oubliez pas que l’animal est un être sensible.</w:t>
      </w:r>
    </w:p>
    <w:p w:rsidR="00ED3DAA" w:rsidRPr="00A76D68" w:rsidRDefault="00ED3DAA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u w:val="single"/>
          <w:lang w:eastAsia="fr-FR"/>
        </w:rPr>
      </w:pPr>
    </w:p>
    <w:p w:rsidR="00ED3DAA" w:rsidRDefault="00ED3DAA" w:rsidP="008E4754">
      <w:pPr>
        <w:spacing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- </w:t>
      </w:r>
      <w:r w:rsidR="003F7FB3"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Faire stériliser les chats et les chiens sous 2 mois et à partir de 6 mois.</w:t>
      </w:r>
    </w:p>
    <w:p w:rsidR="008E4754" w:rsidRDefault="00ED3DAA" w:rsidP="008E4754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- </w:t>
      </w:r>
      <w:r w:rsidR="003F7FB3"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Vous vous engagez à donner des nouvelles de votre animal soit</w:t>
      </w:r>
      <w:r w:rsid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:</w:t>
      </w:r>
    </w:p>
    <w:p w:rsidR="008E4754" w:rsidRPr="008E4754" w:rsidRDefault="003F7FB3" w:rsidP="008E4754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via notre page </w:t>
      </w:r>
      <w:proofErr w:type="spellStart"/>
      <w:r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facebook</w:t>
      </w:r>
      <w:proofErr w:type="spellEnd"/>
      <w:r w:rsidR="00821D7A"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r w:rsidR="008E4754"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              </w:t>
      </w:r>
    </w:p>
    <w:p w:rsidR="003F7FB3" w:rsidRPr="00E32C08" w:rsidRDefault="008838AB" w:rsidP="008E47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hyperlink r:id="rId9" w:history="1">
        <w:r w:rsidR="00821D7A" w:rsidRPr="008D1E2A">
          <w:rPr>
            <w:rStyle w:val="Lienhypertexte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>https://www.facebook.com/association4newlife/</w:t>
        </w:r>
      </w:hyperlink>
    </w:p>
    <w:p w:rsidR="008E4754" w:rsidRPr="008E4754" w:rsidRDefault="003F7FB3" w:rsidP="008E4754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via notre site internet</w:t>
      </w:r>
      <w:r w:rsidR="008E4754"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</w:t>
      </w:r>
    </w:p>
    <w:p w:rsidR="003F7FB3" w:rsidRPr="00E32C08" w:rsidRDefault="003F7FB3" w:rsidP="008E4754">
      <w:pPr>
        <w:spacing w:after="0" w:line="240" w:lineRule="auto"/>
        <w:ind w:left="1416" w:firstLine="708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E32C0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</w:t>
      </w:r>
      <w:hyperlink w:history="1">
        <w:r w:rsidRPr="00E32C08">
          <w:rPr>
            <w:rFonts w:ascii="Arial" w:eastAsia="Times New Roman" w:hAnsi="Arial" w:cs="Arial"/>
            <w:color w:val="24890D"/>
            <w:sz w:val="24"/>
            <w:szCs w:val="24"/>
            <w:u w:val="single"/>
            <w:bdr w:val="none" w:sz="0" w:space="0" w:color="auto" w:frame="1"/>
            <w:lang w:eastAsia="fr-FR"/>
          </w:rPr>
          <w:t>http://www.association4newlife.org</w:t>
        </w:r>
      </w:hyperlink>
    </w:p>
    <w:p w:rsidR="003F7FB3" w:rsidRPr="008E4754" w:rsidRDefault="003F7FB3" w:rsidP="008E4754">
      <w:pPr>
        <w:pStyle w:val="Paragraphedeliste"/>
        <w:numPr>
          <w:ilvl w:val="0"/>
          <w:numId w:val="4"/>
        </w:num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via e</w:t>
      </w:r>
      <w:r w:rsidR="008E4754"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-</w:t>
      </w:r>
      <w:r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mail</w:t>
      </w:r>
      <w:r w:rsidR="008E4754"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r w:rsidRPr="008E475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: </w:t>
      </w:r>
      <w:hyperlink r:id="rId10" w:history="1">
        <w:r w:rsidR="00ED3DAA" w:rsidRPr="008E4754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contact@4newlife.org</w:t>
        </w:r>
      </w:hyperlink>
    </w:p>
    <w:p w:rsidR="00ED3DAA" w:rsidRPr="00E32C08" w:rsidRDefault="00ED3DAA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1D1B22" w:rsidTr="001D1B22">
        <w:trPr>
          <w:trHeight w:val="1899"/>
        </w:trPr>
        <w:tc>
          <w:tcPr>
            <w:tcW w:w="9000" w:type="dxa"/>
            <w:shd w:val="clear" w:color="auto" w:fill="D9D9D9" w:themeFill="background1" w:themeFillShade="D9"/>
          </w:tcPr>
          <w:p w:rsidR="001D1B22" w:rsidRDefault="001D1B22" w:rsidP="001D1B22">
            <w:pPr>
              <w:spacing w:after="0" w:line="240" w:lineRule="auto"/>
              <w:jc w:val="center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2B2B2B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B2B2B"/>
                <w:sz w:val="27"/>
                <w:szCs w:val="27"/>
                <w:bdr w:val="none" w:sz="0" w:space="0" w:color="auto" w:frame="1"/>
                <w:lang w:eastAsia="fr-FR"/>
              </w:rPr>
              <w:lastRenderedPageBreak/>
              <w:t xml:space="preserve">RAPPEL </w:t>
            </w:r>
          </w:p>
          <w:p w:rsidR="001D1B22" w:rsidRDefault="001D1B22" w:rsidP="001D1B22">
            <w:pPr>
              <w:spacing w:after="0" w:line="240" w:lineRule="auto"/>
              <w:jc w:val="center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2B2B2B"/>
                <w:sz w:val="27"/>
                <w:szCs w:val="27"/>
                <w:lang w:eastAsia="fr-FR"/>
              </w:rPr>
            </w:pPr>
            <w:r w:rsidRPr="00E32C08">
              <w:rPr>
                <w:rFonts w:ascii="Arial" w:eastAsia="Times New Roman" w:hAnsi="Arial" w:cs="Arial"/>
                <w:b/>
                <w:bCs/>
                <w:color w:val="2B2B2B"/>
                <w:sz w:val="27"/>
                <w:szCs w:val="27"/>
                <w:lang w:eastAsia="fr-FR"/>
              </w:rPr>
              <w:t>Chaque adoptant fournira lors de la signature du contrat :</w:t>
            </w:r>
          </w:p>
          <w:p w:rsidR="001D1B22" w:rsidRPr="00E32C08" w:rsidRDefault="001D1B22" w:rsidP="001D1B22">
            <w:pPr>
              <w:spacing w:after="0" w:line="240" w:lineRule="auto"/>
              <w:jc w:val="center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2B2B2B"/>
                <w:sz w:val="27"/>
                <w:szCs w:val="27"/>
                <w:lang w:eastAsia="fr-FR"/>
              </w:rPr>
            </w:pPr>
          </w:p>
          <w:p w:rsidR="001D1B22" w:rsidRPr="00E32C08" w:rsidRDefault="001D1B22" w:rsidP="001D1B22">
            <w:pPr>
              <w:tabs>
                <w:tab w:val="left" w:pos="2694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  <w:t xml:space="preserve">- </w:t>
            </w:r>
            <w:r w:rsidRPr="00E32C08"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  <w:t>Une photocopie de sa pièce d’identité</w:t>
            </w:r>
          </w:p>
          <w:p w:rsidR="001D1B22" w:rsidRDefault="001D1B22" w:rsidP="001D1B22">
            <w:pPr>
              <w:tabs>
                <w:tab w:val="left" w:pos="2410"/>
                <w:tab w:val="left" w:pos="2552"/>
                <w:tab w:val="left" w:pos="2694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  <w:t xml:space="preserve">            -</w:t>
            </w:r>
            <w:r w:rsidRPr="003F7FB3"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  <w:t xml:space="preserve"> Un justificatif de domicile de moins de 3 mois</w:t>
            </w:r>
          </w:p>
          <w:p w:rsidR="001D1B22" w:rsidRDefault="001D1B22" w:rsidP="001D1B22">
            <w:pPr>
              <w:tabs>
                <w:tab w:val="left" w:pos="2694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  <w:t xml:space="preserve">                </w:t>
            </w:r>
            <w:r w:rsidRPr="003F7FB3"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  <w:t>-</w:t>
            </w:r>
            <w:r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  <w:t xml:space="preserve"> </w:t>
            </w:r>
            <w:r w:rsidRPr="003F7FB3">
              <w:rPr>
                <w:rFonts w:ascii="Arial" w:eastAsia="Times New Roman" w:hAnsi="Arial" w:cs="Arial"/>
                <w:color w:val="2B2B2B"/>
                <w:sz w:val="24"/>
                <w:szCs w:val="24"/>
                <w:lang w:eastAsia="fr-FR"/>
              </w:rPr>
              <w:t>Un chèque de caution (pour un chiot ou chaton)</w:t>
            </w:r>
          </w:p>
          <w:p w:rsidR="001D1B22" w:rsidRDefault="001D1B22" w:rsidP="001D1B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B2B2B"/>
                <w:sz w:val="27"/>
                <w:szCs w:val="27"/>
                <w:bdr w:val="none" w:sz="0" w:space="0" w:color="auto" w:frame="1"/>
                <w:lang w:eastAsia="fr-FR"/>
              </w:rPr>
            </w:pPr>
          </w:p>
        </w:tc>
      </w:tr>
    </w:tbl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Ce questionnaire a pour objectif d’en savoir davantage sur votre profil et vos conditions d’accueil afin de vérifier si l’animal vous convient.</w:t>
      </w:r>
    </w:p>
    <w:p w:rsidR="003F7FB3" w:rsidRDefault="003F7FB3" w:rsidP="003F7FB3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</w:pPr>
      <w:r w:rsidRPr="003F7FB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NOM de l’animal</w:t>
      </w:r>
      <w:r w:rsidR="00BC18DD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 xml:space="preserve"> : </w:t>
      </w:r>
      <w:r w:rsidR="004332D4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Polly</w:t>
      </w:r>
    </w:p>
    <w:p w:rsidR="00BC18DD" w:rsidRPr="003F7FB3" w:rsidRDefault="00BC18DD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Pr="003F7FB3" w:rsidRDefault="00ED3DAA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VOS COORDONNEES</w:t>
      </w:r>
      <w:r w:rsidR="00BC18DD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 :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NOM et prénom 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DIDIER Maud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Adresse 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5, rue du LORIOT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Code postal 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67460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Ville 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SOUFFELWEYERSHEIM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Téléphone fixe 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03 88 19 08 87 ( préférer le portable toujours à disposition)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Portable 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06 88 12 55 36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Adresse mail 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hyperlink r:id="rId11" w:history="1">
        <w:r w:rsidR="004332D4" w:rsidRPr="000A12C4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m.didier.ifsi@gmail.com</w:t>
        </w:r>
      </w:hyperlink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Votre âge: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19ans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Quelle est votre profession ?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Etudiante en soins infirmiers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proofErr w:type="gramStart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celle</w:t>
      </w:r>
      <w:proofErr w:type="gramEnd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de votre conjoint(e) ?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pas de conjoint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Possédez-vous un véhicule ?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oui </w:t>
      </w:r>
    </w:p>
    <w:p w:rsidR="003F7FB3" w:rsidRPr="003F7FB3" w:rsidRDefault="00FF105E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 xml:space="preserve">VOTRE </w:t>
      </w:r>
      <w:proofErr w:type="gramStart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HABITAT</w:t>
      </w:r>
      <w:r w:rsidR="003F7FB3" w:rsidRPr="003F7FB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:</w:t>
      </w:r>
      <w:proofErr w:type="gramEnd"/>
    </w:p>
    <w:p w:rsidR="003F7FB3" w:rsidRPr="003F7FB3" w:rsidRDefault="003F7FB3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 xml:space="preserve">Votre </w:t>
      </w:r>
      <w:proofErr w:type="gramStart"/>
      <w:r w:rsidRPr="003F7FB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logement:</w:t>
      </w:r>
      <w:proofErr w:type="gramEnd"/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□ Urbain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: maison calme, pas beaucoup de circulation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□ Une maison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Quelle est sa superficie : 145m2</w:t>
      </w:r>
    </w:p>
    <w:p w:rsidR="00FF105E" w:rsidRDefault="003F7FB3" w:rsidP="00FF10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Disposez-vous d’un jardin ?</w:t>
      </w:r>
      <w:r w:rsidR="00FF105E" w:rsidRPr="00FF105E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□ O</w:t>
      </w:r>
      <w:r w:rsidR="00FF105E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ui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     </w:t>
      </w:r>
      <w:proofErr w:type="gramStart"/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superficie?</w:t>
      </w:r>
      <w:proofErr w:type="gramEnd"/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80m2</w:t>
      </w:r>
    </w:p>
    <w:p w:rsidR="00FF105E" w:rsidRDefault="004332D4" w:rsidP="00FF10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Clôturé:</w:t>
      </w:r>
      <w:proofErr w:type="gramEnd"/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si oui par quoi?  Muret et barrières </w:t>
      </w:r>
    </w:p>
    <w:p w:rsidR="003F7FB3" w:rsidRDefault="00FF105E" w:rsidP="00FF10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D’une cour ?   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                 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□ O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ui</w:t>
      </w: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            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□</w:t>
      </w:r>
    </w:p>
    <w:p w:rsidR="00FF105E" w:rsidRPr="003F7FB3" w:rsidRDefault="00FF105E" w:rsidP="00FF10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Pr="003F7FB3" w:rsidRDefault="004B4939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Etes-vous ?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□ Propriétaire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: mes parents sont propriétaires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Depuis combien de temps vivez-vous à cet endroit ?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15 ans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Projetez-vous de déménager ?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Oui, à la campagne dans quelques années</w:t>
      </w:r>
    </w:p>
    <w:p w:rsidR="004332D4" w:rsidRDefault="003F7FB3" w:rsidP="004332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lastRenderedPageBreak/>
        <w:t>Si vous êtes en location, le propriétaire autorise-t-il la présence d’animaux ?</w:t>
      </w:r>
    </w:p>
    <w:p w:rsidR="003F7FB3" w:rsidRDefault="00456547" w:rsidP="004332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□ Je suis propriétaire</w:t>
      </w:r>
    </w:p>
    <w:p w:rsidR="00456547" w:rsidRPr="003F7FB3" w:rsidRDefault="00456547" w:rsidP="004565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Pr="003F7FB3" w:rsidRDefault="004B4939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 xml:space="preserve">SITUATION FAMILIALE : </w:t>
      </w:r>
    </w:p>
    <w:p w:rsidR="00456547" w:rsidRDefault="003F7FB3" w:rsidP="004565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Vivez-vous :</w:t>
      </w:r>
    </w:p>
    <w:p w:rsidR="00456547" w:rsidRDefault="003F7FB3" w:rsidP="004565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□</w:t>
      </w:r>
      <w:r w:rsid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en Famille</w:t>
      </w:r>
    </w:p>
    <w:p w:rsidR="003F7FB3" w:rsidRPr="003F7FB3" w:rsidRDefault="003F7FB3" w:rsidP="004565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De combien de personnes se compose la famille 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3 personnes, moi et mes parents </w:t>
      </w:r>
    </w:p>
    <w:p w:rsidR="00456547" w:rsidRDefault="003F7FB3" w:rsidP="004565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proofErr w:type="gramStart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dont</w:t>
      </w:r>
      <w:proofErr w:type="gramEnd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combien d’enfants 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pas d’enfants</w:t>
      </w:r>
    </w:p>
    <w:p w:rsidR="003F7FB3" w:rsidRDefault="003F7FB3" w:rsidP="004565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Quel âge ont-ils ?</w:t>
      </w:r>
    </w:p>
    <w:p w:rsidR="00456547" w:rsidRPr="003F7FB3" w:rsidRDefault="00456547" w:rsidP="004565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Toute la famille est-elle d’accord</w:t>
      </w:r>
      <w:r w:rsid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pour accueillir un animal ?</w:t>
      </w:r>
      <w:r w:rsid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□ O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ui, mes parents sont d’accord pour adopter la petite chienne. Je m’occupe seulement des démarches, car je souhaite qu’on </w:t>
      </w:r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l’adopte 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dans une association comme la </w:t>
      </w:r>
      <w:proofErr w:type="spellStart"/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votre</w:t>
      </w:r>
      <w:proofErr w:type="spellEnd"/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, comme je l’ai fait pour nos autres animaux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Y </w:t>
      </w:r>
      <w:proofErr w:type="spellStart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a-t-il</w:t>
      </w:r>
      <w:proofErr w:type="spellEnd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des cas d’allergie dans la famille ?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Non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En cas de </w:t>
      </w:r>
      <w:r w:rsidR="00456547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séparation,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qui gardera l’animal ?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Celui qui sera le plus apte à l’assumer</w:t>
      </w:r>
    </w:p>
    <w:p w:rsidR="003F7FB3" w:rsidRPr="003F7FB3" w:rsidRDefault="004B4939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 xml:space="preserve">VOS AUTRES ANIMAUX : </w:t>
      </w:r>
    </w:p>
    <w:p w:rsidR="003F7FB3" w:rsidRPr="003F7FB3" w:rsidRDefault="003F7FB3" w:rsidP="00456547">
      <w:pPr>
        <w:tabs>
          <w:tab w:val="left" w:pos="3828"/>
        </w:tabs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Avez-vou</w:t>
      </w:r>
      <w:r w:rsid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 d’autres animaux ?</w:t>
      </w:r>
      <w:r w:rsid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□ O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u</w:t>
      </w:r>
      <w:r w:rsid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i         </w:t>
      </w:r>
    </w:p>
    <w:p w:rsidR="00456547" w:rsidRDefault="00456547" w:rsidP="00456547">
      <w:pPr>
        <w:pStyle w:val="Paragraphedeliste"/>
        <w:numPr>
          <w:ilvl w:val="0"/>
          <w:numId w:val="3"/>
        </w:num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Chat, combien : …………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4</w:t>
      </w: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…………….</w:t>
      </w:r>
    </w:p>
    <w:p w:rsidR="003F7FB3" w:rsidRPr="00456547" w:rsidRDefault="003F7FB3" w:rsidP="00456547">
      <w:pPr>
        <w:pStyle w:val="Paragraphedeliste"/>
        <w:numPr>
          <w:ilvl w:val="0"/>
          <w:numId w:val="3"/>
        </w:num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Chien, combien : ………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1</w:t>
      </w:r>
      <w:r w:rsidRP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</w:t>
      </w:r>
    </w:p>
    <w:p w:rsidR="003F7FB3" w:rsidRPr="003F7FB3" w:rsidRDefault="00456547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térilisé ou castré ? □</w:t>
      </w: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Oui     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De quelle(s) race(s), âge et caractères :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proofErr w:type="gramStart"/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Chienne 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de</w:t>
      </w:r>
      <w:proofErr w:type="gramEnd"/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3 ans 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crois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ée labrador / berger australien</w:t>
      </w:r>
      <w:r w:rsidR="004332D4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, dominante mais douce quand il le faut, connait ses limites, obéissante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, très joueuse et sportive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Vos animaux sont-i</w:t>
      </w:r>
      <w:r w:rsid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ls à jo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ur de vaccination : □ </w:t>
      </w:r>
      <w:proofErr w:type="gramStart"/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Oui ,</w:t>
      </w:r>
      <w:proofErr w:type="gramEnd"/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sauf certains de nos chats, qui ne supportent pas les vaccins, nous avons donc décidés d’arrêter de les vacciner au risque de les fragiliser</w:t>
      </w:r>
    </w:p>
    <w:p w:rsidR="00456547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Nom et adresse complète de votre vétérinaire : ……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François Carpentier, 13 rue du </w:t>
      </w:r>
      <w:proofErr w:type="spellStart"/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Hirschfeld</w:t>
      </w:r>
      <w:proofErr w:type="spellEnd"/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, 67610 La Wantzenau 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……………………………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……………………………………………………</w:t>
      </w:r>
      <w:r w:rsid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……………………………………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……………………………………………………</w:t>
      </w:r>
      <w:r w:rsidR="0045654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……………………………………</w:t>
      </w:r>
    </w:p>
    <w:p w:rsidR="00FF105E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Auparavant, avez-vous déjà eu des chiens ? 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Oui </w:t>
      </w:r>
    </w:p>
    <w:p w:rsidR="003F7FB3" w:rsidRDefault="003F7FB3" w:rsidP="00FF10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Si oui, merci de mentionner leurs noms et les raisons pour lesquelles ils ne sont plus avec vous aujourd’hui</w:t>
      </w:r>
      <w:r w:rsidR="00FF105E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 : </w:t>
      </w:r>
      <w:proofErr w:type="spellStart"/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Blu</w:t>
      </w:r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e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belle</w:t>
      </w:r>
      <w:proofErr w:type="spellEnd"/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, partie cette année à l’âge de 10 ans à cause d’un cancer qui s’est généralisé, Tequila partie en 2006 à l’âge de 14 ans</w:t>
      </w:r>
      <w:r w:rsidR="00FF105E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……………………………………………………….</w:t>
      </w:r>
    </w:p>
    <w:p w:rsidR="00FF105E" w:rsidRPr="003F7FB3" w:rsidRDefault="00FF105E" w:rsidP="00FF10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4B4939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Merci de nous indiquer s’ils ont été adoptés via un refuge ou une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association</w:t>
      </w:r>
      <w:r w:rsidR="001B1E5F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, autres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?</w:t>
      </w:r>
    </w:p>
    <w:p w:rsidR="003C56E6" w:rsidRDefault="003C56E6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Deux de nos chats viennent d’une association (L’école du chat</w:t>
      </w:r>
      <w:proofErr w:type="gramStart"/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) ,</w:t>
      </w:r>
      <w:proofErr w:type="gramEnd"/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les deux autres ont été récupérés suite à des abandons des anciens propriétaires. </w:t>
      </w:r>
      <w:proofErr w:type="spellStart"/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Bluebelle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venait d’un élevage, et notre chienne actuelle vient de particuliers, qui n’en prenaient pas soin non plus.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 xml:space="preserve">Votre petit chien aurait-il accès au </w:t>
      </w:r>
      <w:r w:rsidR="00A76D68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jardin en votre absence ? □ Oui      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Si vous ne disposez pas de jardin comment envisagez-vous l ‘exercice de votre chien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?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Les longues </w:t>
      </w:r>
      <w:proofErr w:type="gramStart"/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promenades  quotidienne</w:t>
      </w:r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</w:t>
      </w:r>
      <w:proofErr w:type="gramEnd"/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sont la source principale d’exercice de notre chienne.</w:t>
      </w:r>
    </w:p>
    <w:p w:rsidR="003F7FB3" w:rsidRPr="003F7FB3" w:rsidRDefault="004B4939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 xml:space="preserve">CONDITIONS DE VIE DU CHIEN : 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Qui se chargera de soigner et sortir le chien ?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Tout le monde s’occupe des animaux à la maison, que ce soit pour les nourrir ou les promener, nous nous répartissons les tâches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Où le chien va-t-il vivre ?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à l’intérieur de la maison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Dans quel espace restera le chien pendant la nuit ?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dans la cuisine, qui est bien entendu sécurisée, avec l’autre chienne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Où dormira-t-il ?</w:t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dans la cuisine sur une couette douillette aménagée exprès pour lui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Combien de temps par jour le chien va-t-il rester seul ? (sans aucun membre de la famille)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</w:r>
      <w:r w:rsidR="003C56E6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quasiment jamais, ma maman ne travaillant pas, nos animaux ont toujours de la compagnie, et je suis moi-même à la maison lorsque mes parents sont absents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Sera-t-il totalement :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□ en compagnie d’autres animaux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Si vous travaillez toute la journée, quelqu’un pourra-il le sort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ir entre l’heure de midi ?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 xml:space="preserve">□ Oui           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SI oui, qui s’en chargera ? Est-ce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un membre de la famille ?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 xml:space="preserve">□ Oui             </w:t>
      </w:r>
      <w:r w:rsidR="00E23490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ma maman le sortira pendant mon absence, et à l’inverse je m’en occupe lorsque mes parents ne sont pas là 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</w:r>
    </w:p>
    <w:p w:rsidR="003F7FB3" w:rsidRPr="003F7FB3" w:rsidRDefault="003F7FB3" w:rsidP="003F7F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>L</w:t>
      </w:r>
      <w:r w:rsidR="004B4939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fr-FR"/>
        </w:rPr>
        <w:t xml:space="preserve">ES PROMENADES : </w:t>
      </w:r>
    </w:p>
    <w:p w:rsidR="003F7FB3" w:rsidRDefault="00BC18DD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Combien</w:t>
      </w:r>
      <w:r w:rsidR="009256E2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par jour? </w:t>
      </w:r>
      <w:r w:rsidR="00E23490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Une </w:t>
      </w:r>
      <w:r w:rsidR="009256E2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                             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Quelle durée?</w:t>
      </w:r>
      <w:r w:rsidR="00E23490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Entre une heure et demi et 2 heures, 3 heures les beaux jours</w:t>
      </w:r>
    </w:p>
    <w:p w:rsidR="00E23490" w:rsidRPr="003F7FB3" w:rsidRDefault="00E23490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Sinon c’est séance de jeu dans le jardin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Où restera le chien pendant votre </w:t>
      </w:r>
      <w:proofErr w:type="gramStart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absence?</w:t>
      </w:r>
      <w:proofErr w:type="gramEnd"/>
      <w:r w:rsidR="00E23490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Dans la maison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lastRenderedPageBreak/>
        <w:t>Que ferez-vous de votre chien pendant vos vacances ?</w:t>
      </w:r>
      <w:r w:rsidR="00E23490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Les animaux partent avec mes parents pendant les vacances, si le gîte ne le permet pas je les garde. Ce n’est pas d</w:t>
      </w:r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ans notre coutume de les laisser</w:t>
      </w:r>
      <w:r w:rsidR="00E23490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en pension ou à des inconnus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Combien de temps par jour </w:t>
      </w:r>
      <w:r w:rsidR="00BC18DD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allez-vous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consacrer à vot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re animal ?</w:t>
      </w:r>
      <w:r w:rsidR="00E23490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Moi-même environ 6 heures, mes parents plus par rapport à leur présence au domicile. </w:t>
      </w:r>
    </w:p>
    <w:p w:rsid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Pour qui et pourquoi voulez-vous adopter ?</w:t>
      </w:r>
    </w:p>
    <w:p w:rsidR="00E23490" w:rsidRPr="003F7FB3" w:rsidRDefault="00E23490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Tout d’abord, je sais que ma chienne est plus équilibrée en présence d’un autre chien. La perte de</w:t>
      </w:r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proofErr w:type="spellStart"/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Bluebelle</w:t>
      </w:r>
      <w:proofErr w:type="spellEnd"/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nous beaucoup touchés</w:t>
      </w: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, et notre chienne a aussi été perturbée. De plus, la condition des animaux dans le monde me tient énormément à cœur, je milite pour leur bien être un peu partout, c’est pourquoi je souhaite adopter un chien qui vient d’une association destinée à leur sauvetage, et non d’un élevage. Nous sommes dans la capacité d’offrir une belle vie à un animal de plus, alors pourquoi ne pas le faire ? Polly est en plus vraiment très mignonne, et son histoire me touche. </w:t>
      </w:r>
    </w:p>
    <w:p w:rsidR="003F7FB3" w:rsidRPr="003F7FB3" w:rsidRDefault="003F7FB3" w:rsidP="004B4939">
      <w:pPr>
        <w:spacing w:after="360" w:line="240" w:lineRule="auto"/>
        <w:ind w:left="-284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Savez-vous que le chien adulte que vous adopterez sera stérilisé/</w:t>
      </w:r>
      <w:r w:rsidR="00BC18DD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castré :</w:t>
      </w:r>
      <w:r w:rsidR="00E23490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□ Oui  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Savez-vous que si c’est un chiot que vous adoptez, vous serez tenu de le faire st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ériliser/castrer, à vos frais</w:t>
      </w:r>
      <w:r w:rsidR="009256E2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?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 □</w:t>
      </w:r>
      <w:r w:rsidR="009256E2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Oui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  </w:t>
      </w:r>
      <w:r w:rsidR="009256E2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  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>(un chèque de caution vous sera dem</w:t>
      </w:r>
      <w:r w:rsidR="004B493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andé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)</w:t>
      </w:r>
    </w:p>
    <w:p w:rsidR="009256E2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Les chiens, arrivant de Roumanie, sortent de refuges et ils ne sont pas toujours propres immédiatement, est-ce un problème pour vous ?</w:t>
      </w:r>
      <w:r w:rsidR="00E23490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</w:t>
      </w:r>
      <w:r w:rsidR="009256E2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□ Non</w:t>
      </w:r>
    </w:p>
    <w:p w:rsid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br/>
        <w:t xml:space="preserve">Quelles seront vos activités avec votre </w:t>
      </w:r>
      <w:proofErr w:type="gramStart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animal?</w:t>
      </w:r>
      <w:proofErr w:type="gramEnd"/>
      <w:r w:rsidR="00874D55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Jeu, prom</w:t>
      </w:r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enade, randonnée, séances caresses </w:t>
      </w:r>
    </w:p>
    <w:p w:rsidR="001B1E5F" w:rsidRPr="003F7FB3" w:rsidRDefault="001B1E5F" w:rsidP="00A60309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bookmarkStart w:id="0" w:name="_GoBack"/>
      <w:bookmarkEnd w:id="0"/>
    </w:p>
    <w:p w:rsid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En cas de problèmes de santé ou d’événements graves, avez-vous une personne de confiance à qui vous pourriez confier votre chien provisoirement ?</w:t>
      </w:r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Oui, des amis.</w:t>
      </w:r>
    </w:p>
    <w:p w:rsidR="009256E2" w:rsidRPr="003F7FB3" w:rsidRDefault="009256E2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Vous avez des remarques à nous </w:t>
      </w:r>
      <w:r w:rsidR="009256E2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suggérer</w:t>
      </w:r>
      <w:r w:rsidR="009256E2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 : 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</w:t>
      </w:r>
      <w:r w:rsidR="003B4597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Mes parents et moi espérons pouvoir faire la connaissance de Polly, et avoir l’opportunité de lui offrir la vie qu’elle mérite. Sinon, </w:t>
      </w:r>
      <w:r w:rsidR="00A60309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j’espère pour elle qu’elle trouvera une famille aimante. Je reste à votre disposition pour toute information supplémentaire. </w:t>
      </w: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……………………………………………………………………………………………………</w:t>
      </w:r>
    </w:p>
    <w:p w:rsidR="003F7FB3" w:rsidRP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Vous certifiez que les informations inscrites sont exactes.</w:t>
      </w:r>
      <w:r w:rsidR="00E7083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Oui</w:t>
      </w:r>
    </w:p>
    <w:p w:rsidR="003F7FB3" w:rsidRDefault="003F7FB3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Vous acceptez de vous acquitter des frais d’adoption en temps et en </w:t>
      </w:r>
      <w:r w:rsidR="00FF105E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heure.</w:t>
      </w:r>
      <w:r w:rsidR="00E7083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Oui </w:t>
      </w:r>
    </w:p>
    <w:p w:rsidR="00A76D68" w:rsidRDefault="00A76D68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A76D68" w:rsidRDefault="00A76D68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A76D68" w:rsidRPr="003F7FB3" w:rsidRDefault="00A76D68" w:rsidP="003F7FB3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FF105E" w:rsidRDefault="00E70833" w:rsidP="00A76D68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Fait à </w:t>
      </w:r>
      <w:proofErr w:type="spellStart"/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Souffelweyersheim</w:t>
      </w:r>
      <w:proofErr w:type="spellEnd"/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</w:t>
      </w:r>
    </w:p>
    <w:p w:rsidR="00FF105E" w:rsidRDefault="00FF105E" w:rsidP="00A76D68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fr-FR"/>
        </w:rPr>
        <w:t>Le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………………</w:t>
      </w:r>
      <w:r w:rsidR="00E7083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17 janvier 2017</w:t>
      </w:r>
      <w:r w:rsidR="003F7FB3"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………………………………….</w:t>
      </w:r>
    </w:p>
    <w:p w:rsidR="00FF105E" w:rsidRDefault="00FF105E" w:rsidP="00A76D68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</w:p>
    <w:p w:rsidR="00FF105E" w:rsidRDefault="00E70833" w:rsidP="00E70833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207400</wp:posOffset>
                </wp:positionV>
                <wp:extent cx="657225" cy="259960"/>
                <wp:effectExtent l="0" t="0" r="28575" b="26035"/>
                <wp:wrapNone/>
                <wp:docPr id="3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9960"/>
                        </a:xfrm>
                        <a:custGeom>
                          <a:avLst/>
                          <a:gdLst>
                            <a:gd name="connsiteX0" fmla="*/ 0 w 657225"/>
                            <a:gd name="connsiteY0" fmla="*/ 40885 h 259960"/>
                            <a:gd name="connsiteX1" fmla="*/ 95250 w 657225"/>
                            <a:gd name="connsiteY1" fmla="*/ 40885 h 259960"/>
                            <a:gd name="connsiteX2" fmla="*/ 123825 w 657225"/>
                            <a:gd name="connsiteY2" fmla="*/ 59935 h 259960"/>
                            <a:gd name="connsiteX3" fmla="*/ 142875 w 657225"/>
                            <a:gd name="connsiteY3" fmla="*/ 126610 h 259960"/>
                            <a:gd name="connsiteX4" fmla="*/ 171450 w 657225"/>
                            <a:gd name="connsiteY4" fmla="*/ 145660 h 259960"/>
                            <a:gd name="connsiteX5" fmla="*/ 200025 w 657225"/>
                            <a:gd name="connsiteY5" fmla="*/ 202810 h 259960"/>
                            <a:gd name="connsiteX6" fmla="*/ 190500 w 657225"/>
                            <a:gd name="connsiteY6" fmla="*/ 259960 h 259960"/>
                            <a:gd name="connsiteX7" fmla="*/ 209550 w 657225"/>
                            <a:gd name="connsiteY7" fmla="*/ 202810 h 259960"/>
                            <a:gd name="connsiteX8" fmla="*/ 219075 w 657225"/>
                            <a:gd name="connsiteY8" fmla="*/ 174235 h 259960"/>
                            <a:gd name="connsiteX9" fmla="*/ 228600 w 657225"/>
                            <a:gd name="connsiteY9" fmla="*/ 145660 h 259960"/>
                            <a:gd name="connsiteX10" fmla="*/ 228600 w 657225"/>
                            <a:gd name="connsiteY10" fmla="*/ 240910 h 259960"/>
                            <a:gd name="connsiteX11" fmla="*/ 257175 w 657225"/>
                            <a:gd name="connsiteY11" fmla="*/ 250435 h 259960"/>
                            <a:gd name="connsiteX12" fmla="*/ 285750 w 657225"/>
                            <a:gd name="connsiteY12" fmla="*/ 240910 h 259960"/>
                            <a:gd name="connsiteX13" fmla="*/ 342900 w 657225"/>
                            <a:gd name="connsiteY13" fmla="*/ 202810 h 259960"/>
                            <a:gd name="connsiteX14" fmla="*/ 352425 w 657225"/>
                            <a:gd name="connsiteY14" fmla="*/ 145660 h 259960"/>
                            <a:gd name="connsiteX15" fmla="*/ 295275 w 657225"/>
                            <a:gd name="connsiteY15" fmla="*/ 155185 h 259960"/>
                            <a:gd name="connsiteX16" fmla="*/ 266700 w 657225"/>
                            <a:gd name="connsiteY16" fmla="*/ 174235 h 259960"/>
                            <a:gd name="connsiteX17" fmla="*/ 266700 w 657225"/>
                            <a:gd name="connsiteY17" fmla="*/ 231385 h 259960"/>
                            <a:gd name="connsiteX18" fmla="*/ 295275 w 657225"/>
                            <a:gd name="connsiteY18" fmla="*/ 250435 h 259960"/>
                            <a:gd name="connsiteX19" fmla="*/ 323850 w 657225"/>
                            <a:gd name="connsiteY19" fmla="*/ 231385 h 259960"/>
                            <a:gd name="connsiteX20" fmla="*/ 333375 w 657225"/>
                            <a:gd name="connsiteY20" fmla="*/ 202810 h 259960"/>
                            <a:gd name="connsiteX21" fmla="*/ 352425 w 657225"/>
                            <a:gd name="connsiteY21" fmla="*/ 59935 h 259960"/>
                            <a:gd name="connsiteX22" fmla="*/ 361950 w 657225"/>
                            <a:gd name="connsiteY22" fmla="*/ 31360 h 259960"/>
                            <a:gd name="connsiteX23" fmla="*/ 381000 w 657225"/>
                            <a:gd name="connsiteY23" fmla="*/ 2785 h 259960"/>
                            <a:gd name="connsiteX24" fmla="*/ 352425 w 657225"/>
                            <a:gd name="connsiteY24" fmla="*/ 12310 h 259960"/>
                            <a:gd name="connsiteX25" fmla="*/ 342900 w 657225"/>
                            <a:gd name="connsiteY25" fmla="*/ 136135 h 259960"/>
                            <a:gd name="connsiteX26" fmla="*/ 381000 w 657225"/>
                            <a:gd name="connsiteY26" fmla="*/ 240910 h 259960"/>
                            <a:gd name="connsiteX27" fmla="*/ 419100 w 657225"/>
                            <a:gd name="connsiteY27" fmla="*/ 202810 h 259960"/>
                            <a:gd name="connsiteX28" fmla="*/ 428625 w 657225"/>
                            <a:gd name="connsiteY28" fmla="*/ 164710 h 259960"/>
                            <a:gd name="connsiteX29" fmla="*/ 419100 w 657225"/>
                            <a:gd name="connsiteY29" fmla="*/ 193285 h 259960"/>
                            <a:gd name="connsiteX30" fmla="*/ 409575 w 657225"/>
                            <a:gd name="connsiteY30" fmla="*/ 221860 h 259960"/>
                            <a:gd name="connsiteX31" fmla="*/ 466725 w 657225"/>
                            <a:gd name="connsiteY31" fmla="*/ 202810 h 259960"/>
                            <a:gd name="connsiteX32" fmla="*/ 495300 w 657225"/>
                            <a:gd name="connsiteY32" fmla="*/ 193285 h 259960"/>
                            <a:gd name="connsiteX33" fmla="*/ 485775 w 657225"/>
                            <a:gd name="connsiteY33" fmla="*/ 117085 h 259960"/>
                            <a:gd name="connsiteX34" fmla="*/ 523875 w 657225"/>
                            <a:gd name="connsiteY34" fmla="*/ 212335 h 259960"/>
                            <a:gd name="connsiteX35" fmla="*/ 561975 w 657225"/>
                            <a:gd name="connsiteY35" fmla="*/ 202810 h 259960"/>
                            <a:gd name="connsiteX36" fmla="*/ 571500 w 657225"/>
                            <a:gd name="connsiteY36" fmla="*/ 155185 h 259960"/>
                            <a:gd name="connsiteX37" fmla="*/ 581025 w 657225"/>
                            <a:gd name="connsiteY37" fmla="*/ 117085 h 259960"/>
                            <a:gd name="connsiteX38" fmla="*/ 638175 w 657225"/>
                            <a:gd name="connsiteY38" fmla="*/ 126610 h 259960"/>
                            <a:gd name="connsiteX39" fmla="*/ 619125 w 657225"/>
                            <a:gd name="connsiteY39" fmla="*/ 155185 h 259960"/>
                            <a:gd name="connsiteX40" fmla="*/ 657225 w 657225"/>
                            <a:gd name="connsiteY40" fmla="*/ 183760 h 259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57225" h="259960">
                              <a:moveTo>
                                <a:pt x="0" y="40885"/>
                              </a:moveTo>
                              <a:cubicBezTo>
                                <a:pt x="44174" y="32050"/>
                                <a:pt x="51076" y="24320"/>
                                <a:pt x="95250" y="40885"/>
                              </a:cubicBezTo>
                              <a:cubicBezTo>
                                <a:pt x="105969" y="44905"/>
                                <a:pt x="114300" y="53585"/>
                                <a:pt x="123825" y="59935"/>
                              </a:cubicBezTo>
                              <a:cubicBezTo>
                                <a:pt x="124447" y="62424"/>
                                <a:pt x="137906" y="120399"/>
                                <a:pt x="142875" y="126610"/>
                              </a:cubicBezTo>
                              <a:cubicBezTo>
                                <a:pt x="150026" y="135549"/>
                                <a:pt x="161925" y="139310"/>
                                <a:pt x="171450" y="145660"/>
                              </a:cubicBezTo>
                              <a:cubicBezTo>
                                <a:pt x="181082" y="160107"/>
                                <a:pt x="200025" y="183092"/>
                                <a:pt x="200025" y="202810"/>
                              </a:cubicBezTo>
                              <a:cubicBezTo>
                                <a:pt x="200025" y="222123"/>
                                <a:pt x="171187" y="259960"/>
                                <a:pt x="190500" y="259960"/>
                              </a:cubicBezTo>
                              <a:cubicBezTo>
                                <a:pt x="210580" y="259960"/>
                                <a:pt x="203200" y="221860"/>
                                <a:pt x="209550" y="202810"/>
                              </a:cubicBezTo>
                              <a:lnTo>
                                <a:pt x="219075" y="174235"/>
                              </a:lnTo>
                              <a:lnTo>
                                <a:pt x="228600" y="145660"/>
                              </a:lnTo>
                              <a:cubicBezTo>
                                <a:pt x="226948" y="157221"/>
                                <a:pt x="207819" y="220129"/>
                                <a:pt x="228600" y="240910"/>
                              </a:cubicBezTo>
                              <a:cubicBezTo>
                                <a:pt x="235700" y="248010"/>
                                <a:pt x="247650" y="247260"/>
                                <a:pt x="257175" y="250435"/>
                              </a:cubicBezTo>
                              <a:cubicBezTo>
                                <a:pt x="266700" y="247260"/>
                                <a:pt x="276973" y="245786"/>
                                <a:pt x="285750" y="240910"/>
                              </a:cubicBezTo>
                              <a:cubicBezTo>
                                <a:pt x="305764" y="229791"/>
                                <a:pt x="342900" y="202810"/>
                                <a:pt x="342900" y="202810"/>
                              </a:cubicBezTo>
                              <a:cubicBezTo>
                                <a:pt x="344738" y="200053"/>
                                <a:pt x="385551" y="155124"/>
                                <a:pt x="352425" y="145660"/>
                              </a:cubicBezTo>
                              <a:cubicBezTo>
                                <a:pt x="333855" y="140354"/>
                                <a:pt x="314325" y="152010"/>
                                <a:pt x="295275" y="155185"/>
                              </a:cubicBezTo>
                              <a:cubicBezTo>
                                <a:pt x="285750" y="161535"/>
                                <a:pt x="273851" y="165296"/>
                                <a:pt x="266700" y="174235"/>
                              </a:cubicBezTo>
                              <a:cubicBezTo>
                                <a:pt x="254000" y="190110"/>
                                <a:pt x="254000" y="215510"/>
                                <a:pt x="266700" y="231385"/>
                              </a:cubicBezTo>
                              <a:cubicBezTo>
                                <a:pt x="273851" y="240324"/>
                                <a:pt x="285750" y="244085"/>
                                <a:pt x="295275" y="250435"/>
                              </a:cubicBezTo>
                              <a:cubicBezTo>
                                <a:pt x="304800" y="244085"/>
                                <a:pt x="316699" y="240324"/>
                                <a:pt x="323850" y="231385"/>
                              </a:cubicBezTo>
                              <a:cubicBezTo>
                                <a:pt x="330122" y="223545"/>
                                <a:pt x="331406" y="212655"/>
                                <a:pt x="333375" y="202810"/>
                              </a:cubicBezTo>
                              <a:cubicBezTo>
                                <a:pt x="347921" y="130079"/>
                                <a:pt x="338518" y="136425"/>
                                <a:pt x="352425" y="59935"/>
                              </a:cubicBezTo>
                              <a:cubicBezTo>
                                <a:pt x="354221" y="50057"/>
                                <a:pt x="357460" y="40340"/>
                                <a:pt x="361950" y="31360"/>
                              </a:cubicBezTo>
                              <a:cubicBezTo>
                                <a:pt x="367070" y="21121"/>
                                <a:pt x="386120" y="13024"/>
                                <a:pt x="381000" y="2785"/>
                              </a:cubicBezTo>
                              <a:cubicBezTo>
                                <a:pt x="376510" y="-6195"/>
                                <a:pt x="361950" y="9135"/>
                                <a:pt x="352425" y="12310"/>
                              </a:cubicBezTo>
                              <a:cubicBezTo>
                                <a:pt x="324833" y="95086"/>
                                <a:pt x="332148" y="44743"/>
                                <a:pt x="342900" y="136135"/>
                              </a:cubicBezTo>
                              <a:cubicBezTo>
                                <a:pt x="355357" y="242020"/>
                                <a:pt x="321546" y="221092"/>
                                <a:pt x="381000" y="240910"/>
                              </a:cubicBezTo>
                              <a:cubicBezTo>
                                <a:pt x="417095" y="228878"/>
                                <a:pt x="408405" y="240242"/>
                                <a:pt x="419100" y="202810"/>
                              </a:cubicBezTo>
                              <a:cubicBezTo>
                                <a:pt x="422696" y="190223"/>
                                <a:pt x="432765" y="152291"/>
                                <a:pt x="428625" y="164710"/>
                              </a:cubicBezTo>
                              <a:lnTo>
                                <a:pt x="419100" y="193285"/>
                              </a:lnTo>
                              <a:cubicBezTo>
                                <a:pt x="415925" y="202810"/>
                                <a:pt x="400050" y="225035"/>
                                <a:pt x="409575" y="221860"/>
                              </a:cubicBezTo>
                              <a:lnTo>
                                <a:pt x="466725" y="202810"/>
                              </a:lnTo>
                              <a:lnTo>
                                <a:pt x="495300" y="193285"/>
                              </a:lnTo>
                              <a:cubicBezTo>
                                <a:pt x="517970" y="125275"/>
                                <a:pt x="531058" y="147274"/>
                                <a:pt x="485775" y="117085"/>
                              </a:cubicBezTo>
                              <a:cubicBezTo>
                                <a:pt x="489285" y="145167"/>
                                <a:pt x="477326" y="205685"/>
                                <a:pt x="523875" y="212335"/>
                              </a:cubicBezTo>
                              <a:cubicBezTo>
                                <a:pt x="536834" y="214186"/>
                                <a:pt x="549275" y="205985"/>
                                <a:pt x="561975" y="202810"/>
                              </a:cubicBezTo>
                              <a:cubicBezTo>
                                <a:pt x="565150" y="186935"/>
                                <a:pt x="567988" y="170989"/>
                                <a:pt x="571500" y="155185"/>
                              </a:cubicBezTo>
                              <a:cubicBezTo>
                                <a:pt x="574340" y="142406"/>
                                <a:pt x="568993" y="122242"/>
                                <a:pt x="581025" y="117085"/>
                              </a:cubicBezTo>
                              <a:cubicBezTo>
                                <a:pt x="598776" y="109477"/>
                                <a:pt x="619125" y="123435"/>
                                <a:pt x="638175" y="126610"/>
                              </a:cubicBezTo>
                              <a:lnTo>
                                <a:pt x="619125" y="155185"/>
                              </a:lnTo>
                              <a:cubicBezTo>
                                <a:pt x="651436" y="176726"/>
                                <a:pt x="639605" y="166140"/>
                                <a:pt x="657225" y="1837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48AAC" id="Forme libre 3" o:spid="_x0000_s1026" style="position:absolute;margin-left:202.9pt;margin-top:16.35pt;width:51.75pt;height:2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259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" path="m,40885v44174,-8835,51076,-16565,95250,c105969,44905,114300,53585,123825,59935v622,2489,14081,60464,19050,66675c150026,135549,161925,139310,171450,145660v9632,14447,28575,37432,28575,57150c200025,222123,171187,259960,190500,259960v20080,,12700,-38100,19050,-57150l219075,174235r9525,-28575c226948,157221,207819,220129,228600,240910v7100,7100,19050,6350,28575,9525c266700,247260,276973,245786,285750,240910v20014,-11119,57150,-38100,57150,-38100c344738,200053,385551,155124,352425,145660v-18570,-5306,-38100,6350,-57150,9525c285750,161535,273851,165296,266700,174235v-12700,15875,-12700,41275,,57150c273851,240324,285750,244085,295275,250435v9525,-6350,21424,-10111,28575,-19050c330122,223545,331406,212655,333375,202810v14546,-72731,5143,-66385,19050,-142875c354221,50057,357460,40340,361950,31360,367070,21121,386120,13024,381000,2785v-4490,-8980,-19050,6350,-28575,9525c324833,95086,332148,44743,342900,136135v12457,105885,-21354,84957,38100,104775c417095,228878,408405,240242,419100,202810v3596,-12587,13665,-50519,9525,-38100l419100,193285v-3175,9525,-19050,31750,-9525,28575l466725,202810r28575,-9525c517970,125275,531058,147274,485775,117085v3510,28082,-8449,88600,38100,95250c536834,214186,549275,205985,561975,202810v3175,-15875,6013,-31821,9525,-47625c574340,142406,568993,122242,581025,117085v17751,-7608,38100,6350,57150,9525l619125,155185v32311,21541,20480,10955,38100,28575e" filled="f" strokecolor="#1f4d78 [1604]" strokeweight="1pt">
                <v:stroke joinstyle="miter"/>
                <v:path arrowok="t" o:connecttype="custom" o:connectlocs="0,40885;95250,40885;123825,59935;142875,126610;171450,145660;200025,202810;190500,259960;209550,202810;219075,174235;228600,145660;228600,240910;257175,250435;285750,240910;342900,202810;352425,145660;295275,155185;266700,174235;266700,231385;295275,250435;323850,231385;333375,202810;352425,59935;361950,31360;381000,2785;352425,12310;342900,136135;381000,240910;419100,202810;428625,164710;419100,193285;409575,221860;466725,202810;495300,193285;485775,117085;523875,212335;561975,202810;571500,155185;581025,117085;638175,126610;619125,155185;657225,18376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2411684</wp:posOffset>
                </wp:positionH>
                <wp:positionV relativeFrom="paragraph">
                  <wp:posOffset>276860</wp:posOffset>
                </wp:positionV>
                <wp:extent cx="917621" cy="342900"/>
                <wp:effectExtent l="0" t="0" r="15875" b="38100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621" cy="342900"/>
                        </a:xfrm>
                        <a:custGeom>
                          <a:avLst/>
                          <a:gdLst>
                            <a:gd name="connsiteX0" fmla="*/ 155621 w 917621"/>
                            <a:gd name="connsiteY0" fmla="*/ 0 h 342900"/>
                            <a:gd name="connsiteX1" fmla="*/ 203246 w 917621"/>
                            <a:gd name="connsiteY1" fmla="*/ 28575 h 342900"/>
                            <a:gd name="connsiteX2" fmla="*/ 231821 w 917621"/>
                            <a:gd name="connsiteY2" fmla="*/ 85725 h 342900"/>
                            <a:gd name="connsiteX3" fmla="*/ 193721 w 917621"/>
                            <a:gd name="connsiteY3" fmla="*/ 161925 h 342900"/>
                            <a:gd name="connsiteX4" fmla="*/ 184196 w 917621"/>
                            <a:gd name="connsiteY4" fmla="*/ 190500 h 342900"/>
                            <a:gd name="connsiteX5" fmla="*/ 165146 w 917621"/>
                            <a:gd name="connsiteY5" fmla="*/ 219075 h 342900"/>
                            <a:gd name="connsiteX6" fmla="*/ 155621 w 917621"/>
                            <a:gd name="connsiteY6" fmla="*/ 247650 h 342900"/>
                            <a:gd name="connsiteX7" fmla="*/ 117521 w 917621"/>
                            <a:gd name="connsiteY7" fmla="*/ 304800 h 342900"/>
                            <a:gd name="connsiteX8" fmla="*/ 107996 w 917621"/>
                            <a:gd name="connsiteY8" fmla="*/ 333375 h 342900"/>
                            <a:gd name="connsiteX9" fmla="*/ 79421 w 917621"/>
                            <a:gd name="connsiteY9" fmla="*/ 342900 h 342900"/>
                            <a:gd name="connsiteX10" fmla="*/ 31796 w 917621"/>
                            <a:gd name="connsiteY10" fmla="*/ 333375 h 342900"/>
                            <a:gd name="connsiteX11" fmla="*/ 12746 w 917621"/>
                            <a:gd name="connsiteY11" fmla="*/ 238125 h 342900"/>
                            <a:gd name="connsiteX12" fmla="*/ 41321 w 917621"/>
                            <a:gd name="connsiteY12" fmla="*/ 219075 h 342900"/>
                            <a:gd name="connsiteX13" fmla="*/ 60371 w 917621"/>
                            <a:gd name="connsiteY13" fmla="*/ 190500 h 342900"/>
                            <a:gd name="connsiteX14" fmla="*/ 88946 w 917621"/>
                            <a:gd name="connsiteY14" fmla="*/ 209550 h 342900"/>
                            <a:gd name="connsiteX15" fmla="*/ 184196 w 917621"/>
                            <a:gd name="connsiteY15" fmla="*/ 200025 h 342900"/>
                            <a:gd name="connsiteX16" fmla="*/ 212771 w 917621"/>
                            <a:gd name="connsiteY16" fmla="*/ 190500 h 342900"/>
                            <a:gd name="connsiteX17" fmla="*/ 441371 w 917621"/>
                            <a:gd name="connsiteY17" fmla="*/ 171450 h 342900"/>
                            <a:gd name="connsiteX18" fmla="*/ 574721 w 917621"/>
                            <a:gd name="connsiteY18" fmla="*/ 142875 h 342900"/>
                            <a:gd name="connsiteX19" fmla="*/ 650921 w 917621"/>
                            <a:gd name="connsiteY19" fmla="*/ 133350 h 342900"/>
                            <a:gd name="connsiteX20" fmla="*/ 689021 w 917621"/>
                            <a:gd name="connsiteY20" fmla="*/ 123825 h 342900"/>
                            <a:gd name="connsiteX21" fmla="*/ 803321 w 917621"/>
                            <a:gd name="connsiteY21" fmla="*/ 114300 h 342900"/>
                            <a:gd name="connsiteX22" fmla="*/ 831896 w 917621"/>
                            <a:gd name="connsiteY22" fmla="*/ 104775 h 342900"/>
                            <a:gd name="connsiteX23" fmla="*/ 860471 w 917621"/>
                            <a:gd name="connsiteY23" fmla="*/ 85725 h 342900"/>
                            <a:gd name="connsiteX24" fmla="*/ 917621 w 917621"/>
                            <a:gd name="connsiteY24" fmla="*/ 66675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917621" h="342900">
                              <a:moveTo>
                                <a:pt x="155621" y="0"/>
                              </a:moveTo>
                              <a:cubicBezTo>
                                <a:pt x="171496" y="9525"/>
                                <a:pt x="189190" y="16527"/>
                                <a:pt x="203246" y="28575"/>
                              </a:cubicBezTo>
                              <a:cubicBezTo>
                                <a:pt x="220480" y="43347"/>
                                <a:pt x="225154" y="65723"/>
                                <a:pt x="231821" y="85725"/>
                              </a:cubicBezTo>
                              <a:cubicBezTo>
                                <a:pt x="212783" y="180917"/>
                                <a:pt x="239461" y="93315"/>
                                <a:pt x="193721" y="161925"/>
                              </a:cubicBezTo>
                              <a:cubicBezTo>
                                <a:pt x="188152" y="170279"/>
                                <a:pt x="188686" y="181520"/>
                                <a:pt x="184196" y="190500"/>
                              </a:cubicBezTo>
                              <a:cubicBezTo>
                                <a:pt x="179076" y="200739"/>
                                <a:pt x="170266" y="208836"/>
                                <a:pt x="165146" y="219075"/>
                              </a:cubicBezTo>
                              <a:cubicBezTo>
                                <a:pt x="160656" y="228055"/>
                                <a:pt x="160497" y="238873"/>
                                <a:pt x="155621" y="247650"/>
                              </a:cubicBezTo>
                              <a:cubicBezTo>
                                <a:pt x="144502" y="267664"/>
                                <a:pt x="124761" y="283080"/>
                                <a:pt x="117521" y="304800"/>
                              </a:cubicBezTo>
                              <a:cubicBezTo>
                                <a:pt x="114346" y="314325"/>
                                <a:pt x="115096" y="326275"/>
                                <a:pt x="107996" y="333375"/>
                              </a:cubicBezTo>
                              <a:cubicBezTo>
                                <a:pt x="100896" y="340475"/>
                                <a:pt x="88946" y="339725"/>
                                <a:pt x="79421" y="342900"/>
                              </a:cubicBezTo>
                              <a:cubicBezTo>
                                <a:pt x="63546" y="339725"/>
                                <a:pt x="46276" y="340615"/>
                                <a:pt x="31796" y="333375"/>
                              </a:cubicBezTo>
                              <a:cubicBezTo>
                                <a:pt x="-8890" y="313032"/>
                                <a:pt x="-4957" y="277957"/>
                                <a:pt x="12746" y="238125"/>
                              </a:cubicBezTo>
                              <a:cubicBezTo>
                                <a:pt x="17395" y="227664"/>
                                <a:pt x="31796" y="225425"/>
                                <a:pt x="41321" y="219075"/>
                              </a:cubicBezTo>
                              <a:cubicBezTo>
                                <a:pt x="47671" y="209550"/>
                                <a:pt x="49146" y="192745"/>
                                <a:pt x="60371" y="190500"/>
                              </a:cubicBezTo>
                              <a:cubicBezTo>
                                <a:pt x="71596" y="188255"/>
                                <a:pt x="77532" y="208672"/>
                                <a:pt x="88946" y="209550"/>
                              </a:cubicBezTo>
                              <a:cubicBezTo>
                                <a:pt x="120760" y="211997"/>
                                <a:pt x="152446" y="203200"/>
                                <a:pt x="184196" y="200025"/>
                              </a:cubicBezTo>
                              <a:cubicBezTo>
                                <a:pt x="193721" y="196850"/>
                                <a:pt x="203031" y="192935"/>
                                <a:pt x="212771" y="190500"/>
                              </a:cubicBezTo>
                              <a:cubicBezTo>
                                <a:pt x="292560" y="170553"/>
                                <a:pt x="345242" y="176509"/>
                                <a:pt x="441371" y="171450"/>
                              </a:cubicBezTo>
                              <a:cubicBezTo>
                                <a:pt x="484663" y="160627"/>
                                <a:pt x="531486" y="148279"/>
                                <a:pt x="574721" y="142875"/>
                              </a:cubicBezTo>
                              <a:cubicBezTo>
                                <a:pt x="600121" y="139700"/>
                                <a:pt x="625672" y="137558"/>
                                <a:pt x="650921" y="133350"/>
                              </a:cubicBezTo>
                              <a:cubicBezTo>
                                <a:pt x="663834" y="131198"/>
                                <a:pt x="676031" y="125449"/>
                                <a:pt x="689021" y="123825"/>
                              </a:cubicBezTo>
                              <a:cubicBezTo>
                                <a:pt x="726958" y="119083"/>
                                <a:pt x="765221" y="117475"/>
                                <a:pt x="803321" y="114300"/>
                              </a:cubicBezTo>
                              <a:cubicBezTo>
                                <a:pt x="812846" y="111125"/>
                                <a:pt x="822916" y="109265"/>
                                <a:pt x="831896" y="104775"/>
                              </a:cubicBezTo>
                              <a:cubicBezTo>
                                <a:pt x="842135" y="99655"/>
                                <a:pt x="850010" y="90374"/>
                                <a:pt x="860471" y="85725"/>
                              </a:cubicBezTo>
                              <a:cubicBezTo>
                                <a:pt x="878821" y="77570"/>
                                <a:pt x="917621" y="66675"/>
                                <a:pt x="917621" y="666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6C2F" id="Forme libre 2" o:spid="_x0000_s1026" style="position:absolute;margin-left:189.9pt;margin-top:21.8pt;width:72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7621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" path="m155621,v15875,9525,33569,16527,47625,28575c220480,43347,225154,65723,231821,85725v-19038,95192,7640,7590,-38100,76200c188152,170279,188686,181520,184196,190500v-5120,10239,-13930,18336,-19050,28575c160656,228055,160497,238873,155621,247650v-11119,20014,-30860,35430,-38100,57150c114346,314325,115096,326275,107996,333375v-7100,7100,-19050,6350,-28575,9525c63546,339725,46276,340615,31796,333375,-8890,313032,-4957,277957,12746,238125v4649,-10461,19050,-12700,28575,-19050c47671,209550,49146,192745,60371,190500v11225,-2245,17161,18172,28575,19050c120760,211997,152446,203200,184196,200025v9525,-3175,18835,-7090,28575,-9525c292560,170553,345242,176509,441371,171450v43292,-10823,90115,-23171,133350,-28575c600121,139700,625672,137558,650921,133350v12913,-2152,25110,-7901,38100,-9525c726958,119083,765221,117475,803321,114300v9525,-3175,19595,-5035,28575,-9525c842135,99655,850010,90374,860471,85725v18350,-8155,57150,-19050,57150,-19050e" filled="f" strokecolor="#1f4d78 [1604]" strokeweight="1pt">
                <v:stroke joinstyle="miter"/>
                <v:path arrowok="t" o:connecttype="custom" o:connectlocs="155621,0;203246,28575;231821,85725;193721,161925;184196,190500;165146,219075;155621,247650;117521,304800;107996,333375;79421,342900;31796,333375;12746,238125;41321,219075;60371,190500;88946,209550;184196,200025;212771,190500;441371,171450;574721,142875;650921,133350;689021,123825;803321,114300;831896,104775;860471,85725;917621,66675" o:connectangles="0,0,0,0,0,0,0,0,0,0,0,0,0,0,0,0,0,0,0,0,0,0,0,0,0"/>
              </v:shape>
            </w:pict>
          </mc:Fallback>
        </mc:AlternateContent>
      </w:r>
      <w:r w:rsidR="003F7FB3" w:rsidRPr="003F7FB3">
        <w:rPr>
          <w:lang w:eastAsia="fr-FR"/>
        </w:rPr>
        <w:br/>
        <w:t>Signature</w:t>
      </w:r>
      <w:proofErr w:type="gramStart"/>
      <w:r w:rsidR="00FF105E">
        <w:rPr>
          <w:lang w:eastAsia="fr-FR"/>
        </w:rPr>
        <w:t> :</w:t>
      </w:r>
      <w:r>
        <w:rPr>
          <w:lang w:eastAsia="fr-FR"/>
        </w:rPr>
        <w:t>Lu</w:t>
      </w:r>
      <w:proofErr w:type="gramEnd"/>
      <w:r>
        <w:rPr>
          <w:lang w:eastAsia="fr-FR"/>
        </w:rPr>
        <w:t xml:space="preserve"> et approuvé </w:t>
      </w:r>
    </w:p>
    <w:p w:rsidR="00E70833" w:rsidRPr="00E70833" w:rsidRDefault="00E70833" w:rsidP="00E70833"/>
    <w:p w:rsidR="003F7FB3" w:rsidRPr="003F7FB3" w:rsidRDefault="003F7FB3" w:rsidP="00A76D68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fr-FR"/>
        </w:rPr>
      </w:pPr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(</w:t>
      </w:r>
      <w:proofErr w:type="gramStart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>précédée</w:t>
      </w:r>
      <w:proofErr w:type="gramEnd"/>
      <w:r w:rsidRPr="003F7FB3">
        <w:rPr>
          <w:rFonts w:ascii="Arial" w:eastAsia="Times New Roman" w:hAnsi="Arial" w:cs="Arial"/>
          <w:color w:val="2B2B2B"/>
          <w:sz w:val="24"/>
          <w:szCs w:val="24"/>
          <w:lang w:eastAsia="fr-FR"/>
        </w:rPr>
        <w:t xml:space="preserve"> de la mention « lu et approuvé »)</w:t>
      </w:r>
    </w:p>
    <w:p w:rsidR="0089258B" w:rsidRDefault="0089258B" w:rsidP="00A76D68"/>
    <w:sectPr w:rsidR="0089258B" w:rsidSect="001D1B22">
      <w:footerReference w:type="default" r:id="rId12"/>
      <w:pgSz w:w="11906" w:h="16838"/>
      <w:pgMar w:top="851" w:right="1133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AB" w:rsidRDefault="008838AB" w:rsidP="005E16FE">
      <w:pPr>
        <w:spacing w:after="0" w:line="240" w:lineRule="auto"/>
      </w:pPr>
      <w:r>
        <w:separator/>
      </w:r>
    </w:p>
  </w:endnote>
  <w:endnote w:type="continuationSeparator" w:id="0">
    <w:p w:rsidR="008838AB" w:rsidRDefault="008838AB" w:rsidP="005E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869034"/>
      <w:docPartObj>
        <w:docPartGallery w:val="Page Numbers (Bottom of Page)"/>
        <w:docPartUnique/>
      </w:docPartObj>
    </w:sdtPr>
    <w:sdtEndPr/>
    <w:sdtContent>
      <w:p w:rsidR="00821D7A" w:rsidRDefault="00821D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09">
          <w:rPr>
            <w:noProof/>
          </w:rPr>
          <w:t>6</w:t>
        </w:r>
        <w:r>
          <w:fldChar w:fldCharType="end"/>
        </w:r>
      </w:p>
    </w:sdtContent>
  </w:sdt>
  <w:p w:rsidR="00821D7A" w:rsidRDefault="00821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AB" w:rsidRDefault="008838AB" w:rsidP="005E16FE">
      <w:pPr>
        <w:spacing w:after="0" w:line="240" w:lineRule="auto"/>
      </w:pPr>
      <w:r>
        <w:separator/>
      </w:r>
    </w:p>
  </w:footnote>
  <w:footnote w:type="continuationSeparator" w:id="0">
    <w:p w:rsidR="008838AB" w:rsidRDefault="008838AB" w:rsidP="005E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A99"/>
    <w:multiLevelType w:val="multilevel"/>
    <w:tmpl w:val="6F3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A47AE"/>
    <w:multiLevelType w:val="hybridMultilevel"/>
    <w:tmpl w:val="DDB0585A"/>
    <w:lvl w:ilvl="0" w:tplc="CDC6D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06E82"/>
    <w:multiLevelType w:val="multilevel"/>
    <w:tmpl w:val="332C82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024EED"/>
    <w:multiLevelType w:val="hybridMultilevel"/>
    <w:tmpl w:val="E4567E3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B3"/>
    <w:rsid w:val="000A3649"/>
    <w:rsid w:val="001B1E5F"/>
    <w:rsid w:val="001D1B22"/>
    <w:rsid w:val="002A58B2"/>
    <w:rsid w:val="003B4597"/>
    <w:rsid w:val="003C56E6"/>
    <w:rsid w:val="003E4748"/>
    <w:rsid w:val="003E520E"/>
    <w:rsid w:val="003F7FB3"/>
    <w:rsid w:val="004332D4"/>
    <w:rsid w:val="00456547"/>
    <w:rsid w:val="004B4939"/>
    <w:rsid w:val="004D36D5"/>
    <w:rsid w:val="005A4AB8"/>
    <w:rsid w:val="005E16FE"/>
    <w:rsid w:val="006A0E30"/>
    <w:rsid w:val="00821D7A"/>
    <w:rsid w:val="00874D55"/>
    <w:rsid w:val="008838AB"/>
    <w:rsid w:val="0089258B"/>
    <w:rsid w:val="008E4754"/>
    <w:rsid w:val="009256E2"/>
    <w:rsid w:val="00A60309"/>
    <w:rsid w:val="00A76D68"/>
    <w:rsid w:val="00B9695F"/>
    <w:rsid w:val="00BC18DD"/>
    <w:rsid w:val="00E23490"/>
    <w:rsid w:val="00E32C08"/>
    <w:rsid w:val="00E70833"/>
    <w:rsid w:val="00ED3DAA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86325"/>
  <w15:chartTrackingRefBased/>
  <w15:docId w15:val="{637E0F00-CDDD-4410-901A-5F5AAA2E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3DA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65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6FE"/>
  </w:style>
  <w:style w:type="paragraph" w:styleId="Pieddepage">
    <w:name w:val="footer"/>
    <w:basedOn w:val="Normal"/>
    <w:link w:val="PieddepageCar"/>
    <w:uiPriority w:val="99"/>
    <w:unhideWhenUsed/>
    <w:rsid w:val="005E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didier.ifs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4newlif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ssociation4newlif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9C77-46E4-4118-8DF0-015E07C8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1637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MAUD</cp:lastModifiedBy>
  <cp:revision>14</cp:revision>
  <dcterms:created xsi:type="dcterms:W3CDTF">2017-01-15T19:16:00Z</dcterms:created>
  <dcterms:modified xsi:type="dcterms:W3CDTF">2017-01-17T13:51:00Z</dcterms:modified>
</cp:coreProperties>
</file>